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16B2" w14:textId="77777777" w:rsidR="008366DA" w:rsidRDefault="008366DA" w:rsidP="008366DA">
      <w:r>
        <w:t xml:space="preserve">                                                                                                 </w:t>
      </w:r>
    </w:p>
    <w:p w14:paraId="61D0719F" w14:textId="77777777" w:rsidR="008366DA" w:rsidRDefault="008366DA" w:rsidP="008366DA">
      <w:pPr>
        <w:jc w:val="center"/>
      </w:pPr>
      <w:r w:rsidRPr="007C3AA7">
        <w:rPr>
          <w:noProof/>
        </w:rPr>
        <w:drawing>
          <wp:inline distT="0" distB="0" distL="0" distR="0" wp14:anchorId="096BCB00" wp14:editId="075783B7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BB21" w14:textId="77777777" w:rsidR="008366DA" w:rsidRDefault="008366DA" w:rsidP="008366DA"/>
    <w:p w14:paraId="684E96B6" w14:textId="77777777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</w:p>
    <w:p w14:paraId="29F8A706" w14:textId="77777777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premještaj djeteta iz objekta u objekt unutar</w:t>
      </w:r>
    </w:p>
    <w:p w14:paraId="432C6207" w14:textId="2B480C78" w:rsidR="008366DA" w:rsidRDefault="008366DA" w:rsidP="00836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Dječjeg vrtića </w:t>
      </w:r>
      <w:r w:rsidR="00335C80">
        <w:rPr>
          <w:b/>
          <w:bCs/>
          <w:sz w:val="28"/>
          <w:szCs w:val="28"/>
        </w:rPr>
        <w:t>„Tratinčica“ Koprivnica</w:t>
      </w:r>
      <w:bookmarkStart w:id="0" w:name="_GoBack"/>
      <w:bookmarkEnd w:id="0"/>
    </w:p>
    <w:p w14:paraId="18B98003" w14:textId="77777777" w:rsidR="008366DA" w:rsidRDefault="008366DA" w:rsidP="008366DA">
      <w:pPr>
        <w:rPr>
          <w:b/>
          <w:bCs/>
          <w:sz w:val="28"/>
          <w:szCs w:val="28"/>
        </w:rPr>
      </w:pPr>
    </w:p>
    <w:p w14:paraId="3F00A25E" w14:textId="77777777" w:rsidR="008366DA" w:rsidRDefault="008366DA" w:rsidP="008366D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66DA" w14:paraId="0B7792D5" w14:textId="77777777" w:rsidTr="008366DA">
        <w:tc>
          <w:tcPr>
            <w:tcW w:w="5228" w:type="dxa"/>
          </w:tcPr>
          <w:p w14:paraId="1661BC81" w14:textId="77777777" w:rsidR="008366DA" w:rsidRDefault="008366DA" w:rsidP="008366DA">
            <w:r>
              <w:t>IME I PREZIME DJETETA</w:t>
            </w:r>
          </w:p>
        </w:tc>
        <w:tc>
          <w:tcPr>
            <w:tcW w:w="5228" w:type="dxa"/>
          </w:tcPr>
          <w:p w14:paraId="3E8957DC" w14:textId="77777777" w:rsidR="008366DA" w:rsidRDefault="008366DA" w:rsidP="008366DA"/>
          <w:p w14:paraId="35FC7933" w14:textId="77777777" w:rsidR="008366DA" w:rsidRDefault="008366DA" w:rsidP="008366DA"/>
          <w:p w14:paraId="31C2710B" w14:textId="77777777" w:rsidR="008366DA" w:rsidRDefault="008366DA" w:rsidP="008366DA"/>
        </w:tc>
      </w:tr>
      <w:tr w:rsidR="008366DA" w14:paraId="3E9BB0EE" w14:textId="77777777" w:rsidTr="008366DA">
        <w:tc>
          <w:tcPr>
            <w:tcW w:w="5228" w:type="dxa"/>
          </w:tcPr>
          <w:p w14:paraId="0548B512" w14:textId="7CD06D75" w:rsidR="008366DA" w:rsidRDefault="0029257C" w:rsidP="008366DA">
            <w:r>
              <w:t>DATUM ROĐENJA</w:t>
            </w:r>
          </w:p>
        </w:tc>
        <w:tc>
          <w:tcPr>
            <w:tcW w:w="5228" w:type="dxa"/>
          </w:tcPr>
          <w:p w14:paraId="51573626" w14:textId="77777777" w:rsidR="008366DA" w:rsidRDefault="008366DA" w:rsidP="008366DA"/>
          <w:p w14:paraId="19C53C01" w14:textId="77777777" w:rsidR="008366DA" w:rsidRDefault="008366DA" w:rsidP="008366DA"/>
        </w:tc>
      </w:tr>
      <w:tr w:rsidR="008366DA" w14:paraId="39C57918" w14:textId="77777777" w:rsidTr="008366DA">
        <w:tc>
          <w:tcPr>
            <w:tcW w:w="5228" w:type="dxa"/>
          </w:tcPr>
          <w:p w14:paraId="75DF67A2" w14:textId="77777777" w:rsidR="008366DA" w:rsidRDefault="008366DA" w:rsidP="008366DA">
            <w:r>
              <w:t>OBJEKT KOJI POLAZI</w:t>
            </w:r>
          </w:p>
        </w:tc>
        <w:tc>
          <w:tcPr>
            <w:tcW w:w="5228" w:type="dxa"/>
          </w:tcPr>
          <w:p w14:paraId="1697B581" w14:textId="77777777" w:rsidR="008366DA" w:rsidRDefault="008366DA" w:rsidP="008366DA"/>
          <w:p w14:paraId="551ACEE2" w14:textId="77777777" w:rsidR="008366DA" w:rsidRDefault="008366DA" w:rsidP="008366DA"/>
          <w:p w14:paraId="007F96B6" w14:textId="77777777" w:rsidR="008366DA" w:rsidRDefault="008366DA" w:rsidP="008366DA"/>
        </w:tc>
      </w:tr>
      <w:tr w:rsidR="008366DA" w14:paraId="5EE875E0" w14:textId="77777777" w:rsidTr="008366DA">
        <w:tc>
          <w:tcPr>
            <w:tcW w:w="5228" w:type="dxa"/>
          </w:tcPr>
          <w:p w14:paraId="67C3514E" w14:textId="77777777" w:rsidR="008366DA" w:rsidRDefault="008366DA" w:rsidP="008366DA">
            <w:r>
              <w:t>SKUPINA KOJU POLAZI</w:t>
            </w:r>
          </w:p>
        </w:tc>
        <w:tc>
          <w:tcPr>
            <w:tcW w:w="5228" w:type="dxa"/>
          </w:tcPr>
          <w:p w14:paraId="4B12FC7F" w14:textId="77777777" w:rsidR="008366DA" w:rsidRDefault="008366DA" w:rsidP="008366DA"/>
          <w:p w14:paraId="326D61D7" w14:textId="77777777" w:rsidR="008366DA" w:rsidRDefault="008366DA" w:rsidP="008366DA"/>
          <w:p w14:paraId="294F3672" w14:textId="77777777" w:rsidR="008366DA" w:rsidRDefault="008366DA" w:rsidP="008366DA"/>
        </w:tc>
      </w:tr>
      <w:tr w:rsidR="008366DA" w14:paraId="48EEEB5F" w14:textId="77777777" w:rsidTr="008366DA">
        <w:tc>
          <w:tcPr>
            <w:tcW w:w="5228" w:type="dxa"/>
          </w:tcPr>
          <w:p w14:paraId="16FEF0A3" w14:textId="77777777" w:rsidR="008366DA" w:rsidRDefault="008366DA" w:rsidP="008366DA">
            <w:r>
              <w:t>OBJEKT KOJI ŽELITE DA POLAZI</w:t>
            </w:r>
          </w:p>
        </w:tc>
        <w:tc>
          <w:tcPr>
            <w:tcW w:w="5228" w:type="dxa"/>
          </w:tcPr>
          <w:p w14:paraId="4D626406" w14:textId="77777777" w:rsidR="008366DA" w:rsidRDefault="008366DA" w:rsidP="008366DA"/>
          <w:p w14:paraId="52A4069B" w14:textId="77777777" w:rsidR="008366DA" w:rsidRDefault="008366DA" w:rsidP="008366DA"/>
          <w:p w14:paraId="799E4CA2" w14:textId="77777777" w:rsidR="008366DA" w:rsidRDefault="008366DA" w:rsidP="008366DA"/>
        </w:tc>
      </w:tr>
      <w:tr w:rsidR="008366DA" w14:paraId="5EFDB555" w14:textId="77777777" w:rsidTr="008366DA">
        <w:tc>
          <w:tcPr>
            <w:tcW w:w="5228" w:type="dxa"/>
          </w:tcPr>
          <w:p w14:paraId="10C8738E" w14:textId="77777777" w:rsidR="008366DA" w:rsidRDefault="008366DA" w:rsidP="008366DA">
            <w:r>
              <w:t>PROGRAM KOJI ŽELITE DA POLAZI (zaokruži)</w:t>
            </w:r>
          </w:p>
        </w:tc>
        <w:tc>
          <w:tcPr>
            <w:tcW w:w="5228" w:type="dxa"/>
          </w:tcPr>
          <w:p w14:paraId="7505D278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Redoviti 10 satni program</w:t>
            </w:r>
          </w:p>
          <w:p w14:paraId="7B683529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Cjelodnevni sportski program</w:t>
            </w:r>
          </w:p>
          <w:p w14:paraId="67CC5190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Cjelodnevni engleski program</w:t>
            </w:r>
          </w:p>
          <w:p w14:paraId="24620244" w14:textId="77777777" w:rsidR="008366DA" w:rsidRDefault="008366DA" w:rsidP="008366DA">
            <w:pPr>
              <w:pStyle w:val="Odlomakpopisa"/>
              <w:numPr>
                <w:ilvl w:val="0"/>
                <w:numId w:val="3"/>
              </w:numPr>
            </w:pPr>
            <w:r>
              <w:t>Alternativni program prema Montessori pedagogiji</w:t>
            </w:r>
          </w:p>
        </w:tc>
      </w:tr>
    </w:tbl>
    <w:p w14:paraId="4622546C" w14:textId="77777777" w:rsidR="008366DA" w:rsidRDefault="008366DA" w:rsidP="008366DA"/>
    <w:p w14:paraId="2E0D8535" w14:textId="77777777" w:rsidR="008366DA" w:rsidRDefault="008366DA" w:rsidP="008366DA"/>
    <w:p w14:paraId="57BC1127" w14:textId="77777777" w:rsidR="008366DA" w:rsidRDefault="008366DA" w:rsidP="008366DA">
      <w:r>
        <w:t>RAZLOG PR</w:t>
      </w:r>
      <w:r w:rsidR="000136CD">
        <w:t>EM</w:t>
      </w:r>
      <w:r>
        <w:t xml:space="preserve">JEŠTAJA: </w:t>
      </w:r>
    </w:p>
    <w:p w14:paraId="64EAE945" w14:textId="77777777" w:rsidR="008366DA" w:rsidRDefault="008366DA" w:rsidP="008366DA"/>
    <w:p w14:paraId="2303EFAF" w14:textId="77777777" w:rsidR="008366DA" w:rsidRDefault="008366DA" w:rsidP="008366DA">
      <w:r>
        <w:t>______________________________________________________________________________________</w:t>
      </w:r>
    </w:p>
    <w:p w14:paraId="690ECA76" w14:textId="77777777" w:rsidR="008366DA" w:rsidRDefault="008366DA" w:rsidP="008366DA"/>
    <w:p w14:paraId="777A126A" w14:textId="77777777" w:rsidR="008366DA" w:rsidRDefault="008366DA" w:rsidP="008366DA"/>
    <w:p w14:paraId="21216EE3" w14:textId="77777777" w:rsidR="008366DA" w:rsidRDefault="008366DA" w:rsidP="008366DA"/>
    <w:p w14:paraId="1AA7B00B" w14:textId="6A965BB6" w:rsidR="008366DA" w:rsidRDefault="008366DA" w:rsidP="008366DA">
      <w:r>
        <w:t>I</w:t>
      </w:r>
      <w:r w:rsidR="0029257C">
        <w:t>ME I PREZIME PODNOSITELJA ZAHTJEVA</w:t>
      </w:r>
      <w:r>
        <w:tab/>
      </w:r>
      <w:r>
        <w:tab/>
      </w:r>
      <w:r>
        <w:tab/>
        <w:t xml:space="preserve">       </w:t>
      </w:r>
      <w:r w:rsidR="0029257C">
        <w:t>BROJ TELEFONA/MOBITELA</w:t>
      </w:r>
      <w:r>
        <w:t xml:space="preserve">                 </w:t>
      </w:r>
    </w:p>
    <w:p w14:paraId="2E19449A" w14:textId="77777777" w:rsidR="008366DA" w:rsidRDefault="008366DA" w:rsidP="0029257C"/>
    <w:p w14:paraId="1A69A10A" w14:textId="0C6B9B01" w:rsidR="008366DA" w:rsidRDefault="008366DA" w:rsidP="008366DA">
      <w:r>
        <w:t>___________________________</w:t>
      </w:r>
      <w:r w:rsidR="0029257C">
        <w:t>____                                                   __________________________</w:t>
      </w:r>
      <w:r>
        <w:tab/>
      </w:r>
      <w:r>
        <w:tab/>
      </w:r>
      <w:r>
        <w:tab/>
        <w:t xml:space="preserve">                       </w:t>
      </w:r>
    </w:p>
    <w:p w14:paraId="7E56B644" w14:textId="77777777" w:rsidR="0029257C" w:rsidRDefault="008366DA" w:rsidP="0029257C">
      <w:r>
        <w:t xml:space="preserve"> </w:t>
      </w:r>
      <w:r w:rsidR="0029257C">
        <w:t>POTPIS</w:t>
      </w:r>
      <w:r>
        <w:t xml:space="preserve"> </w:t>
      </w:r>
      <w:r>
        <w:tab/>
      </w:r>
    </w:p>
    <w:p w14:paraId="626CD5C8" w14:textId="28CA922E" w:rsidR="008366DA" w:rsidRDefault="008366DA" w:rsidP="0029257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14:paraId="04524A81" w14:textId="60140E15" w:rsidR="008366DA" w:rsidRDefault="008366DA" w:rsidP="008366DA">
      <w:r>
        <w:t>____________________________</w:t>
      </w:r>
      <w:r>
        <w:tab/>
      </w:r>
      <w:r>
        <w:tab/>
      </w:r>
      <w:r>
        <w:tab/>
        <w:t xml:space="preserve">                        </w:t>
      </w:r>
    </w:p>
    <w:p w14:paraId="6400D91B" w14:textId="77777777" w:rsidR="008366DA" w:rsidRDefault="008366DA" w:rsidP="008366DA"/>
    <w:p w14:paraId="0F95BB07" w14:textId="77777777" w:rsidR="008366DA" w:rsidRDefault="008366DA" w:rsidP="008366DA">
      <w:r>
        <w:t xml:space="preserve">                                                                                                     </w:t>
      </w:r>
    </w:p>
    <w:p w14:paraId="7E34A354" w14:textId="318B13A3" w:rsidR="008366DA" w:rsidRDefault="008366DA" w:rsidP="008366DA">
      <w:r>
        <w:t>U  Koprivnici, _______________________</w:t>
      </w:r>
      <w:r w:rsidR="003C3985">
        <w:t xml:space="preserve">                                  </w:t>
      </w:r>
    </w:p>
    <w:p w14:paraId="446AB8AA" w14:textId="77777777" w:rsidR="008366DA" w:rsidRDefault="008366DA" w:rsidP="008366DA">
      <w:pPr>
        <w:rPr>
          <w:i/>
          <w:iCs/>
        </w:rPr>
      </w:pPr>
    </w:p>
    <w:p w14:paraId="21816F73" w14:textId="1C20CB3C" w:rsidR="00F23648" w:rsidRDefault="00F23648" w:rsidP="00F23648">
      <w:pPr>
        <w:rPr>
          <w:iCs/>
          <w:kern w:val="2"/>
        </w:rPr>
      </w:pPr>
      <w:r>
        <w:rPr>
          <w:iCs/>
        </w:rPr>
        <w:t>KLASA: 601-01/</w:t>
      </w:r>
      <w:r w:rsidR="00E25177">
        <w:rPr>
          <w:iCs/>
        </w:rPr>
        <w:t>26-</w:t>
      </w:r>
      <w:r w:rsidR="001335A6">
        <w:rPr>
          <w:iCs/>
        </w:rPr>
        <w:t>15-1</w:t>
      </w:r>
    </w:p>
    <w:p w14:paraId="1B7AD494" w14:textId="657D7BBF" w:rsidR="00F23648" w:rsidRPr="00F23648" w:rsidRDefault="00F23648" w:rsidP="00F23648">
      <w:pPr>
        <w:rPr>
          <w:iCs/>
        </w:rPr>
      </w:pPr>
      <w:r>
        <w:rPr>
          <w:iCs/>
        </w:rPr>
        <w:t>URBROJ:2137-56-2</w:t>
      </w:r>
      <w:r w:rsidR="00E25177">
        <w:rPr>
          <w:iCs/>
        </w:rPr>
        <w:t>6</w:t>
      </w:r>
      <w:r>
        <w:rPr>
          <w:iCs/>
        </w:rPr>
        <w:t>-</w:t>
      </w:r>
      <w:r w:rsidR="001335A6">
        <w:rPr>
          <w:iCs/>
        </w:rPr>
        <w:t>_____</w:t>
      </w:r>
    </w:p>
    <w:sectPr w:rsidR="00F23648" w:rsidRPr="00F23648" w:rsidSect="00927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6CC6766"/>
    <w:multiLevelType w:val="hybridMultilevel"/>
    <w:tmpl w:val="27BA7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DA"/>
    <w:rsid w:val="000136CD"/>
    <w:rsid w:val="001335A6"/>
    <w:rsid w:val="0029257C"/>
    <w:rsid w:val="002B749D"/>
    <w:rsid w:val="00335C80"/>
    <w:rsid w:val="003C3985"/>
    <w:rsid w:val="0050027B"/>
    <w:rsid w:val="008366DA"/>
    <w:rsid w:val="0092749C"/>
    <w:rsid w:val="00B90FA0"/>
    <w:rsid w:val="00C21A2F"/>
    <w:rsid w:val="00C4755D"/>
    <w:rsid w:val="00CC3456"/>
    <w:rsid w:val="00E25177"/>
    <w:rsid w:val="00F23648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D69E"/>
  <w15:chartTrackingRefBased/>
  <w15:docId w15:val="{D8F2751A-90ED-43AF-B5C1-C768289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6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3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66D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3C3485-7360-48D8-8DE7-D9C414CF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2026-01-26T09:13:00Z</dcterms:created>
  <dcterms:modified xsi:type="dcterms:W3CDTF">2026-01-26T09:13:00Z</dcterms:modified>
</cp:coreProperties>
</file>